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E3" w:rsidRDefault="00F62269" w:rsidP="00F30A0E">
      <w:pPr>
        <w:jc w:val="center"/>
      </w:pPr>
      <w:r>
        <w:t>Robotics R</w:t>
      </w:r>
      <w:r w:rsidR="00831DE3">
        <w:t xml:space="preserve">eplacement </w:t>
      </w:r>
      <w:r>
        <w:t>P</w:t>
      </w:r>
      <w:r w:rsidR="00831DE3">
        <w:t>arts</w:t>
      </w:r>
    </w:p>
    <w:p w:rsidR="00F30A0E" w:rsidRDefault="00831DE3" w:rsidP="00F30A0E">
      <w:r>
        <w:t>If you</w:t>
      </w:r>
      <w:r w:rsidR="00F30A0E">
        <w:t xml:space="preserve">r team </w:t>
      </w:r>
      <w:r>
        <w:t>is missing parts</w:t>
      </w:r>
      <w:r w:rsidR="00F30A0E">
        <w:t xml:space="preserve"> any parts </w:t>
      </w:r>
      <w:r>
        <w:t xml:space="preserve">from your kit, you must find the missing parts and request a </w:t>
      </w:r>
      <w:r w:rsidR="00F30A0E">
        <w:t xml:space="preserve">part and/or </w:t>
      </w:r>
      <w:r>
        <w:t xml:space="preserve">parts bag to cover your missing </w:t>
      </w:r>
      <w:r w:rsidR="00F30A0E">
        <w:t>pieces</w:t>
      </w:r>
      <w:r>
        <w:t xml:space="preserve">.  If you need to order more than one bag indicate in the </w:t>
      </w:r>
      <w:r w:rsidR="00F30A0E">
        <w:t xml:space="preserve">Purchase </w:t>
      </w:r>
      <w:r w:rsidR="00CD3127">
        <w:t>Quantity</w:t>
      </w:r>
      <w:r>
        <w:t xml:space="preserve"> </w:t>
      </w:r>
      <w:r w:rsidR="00F30A0E">
        <w:t xml:space="preserve">section.  </w:t>
      </w:r>
      <w:r w:rsidR="00F30A0E">
        <w:t>Use the Element Surveys in the 6</w:t>
      </w:r>
      <w:r w:rsidR="00F30A0E" w:rsidRPr="00F30A0E">
        <w:rPr>
          <w:vertAlign w:val="superscript"/>
        </w:rPr>
        <w:t>th</w:t>
      </w:r>
      <w:r w:rsidR="00F30A0E">
        <w:t xml:space="preserve"> 6weeks folder and the link below.  </w:t>
      </w:r>
    </w:p>
    <w:p w:rsidR="00F30A0E" w:rsidRDefault="00F30A0E" w:rsidP="00F30A0E">
      <w:hyperlink r:id="rId6" w:history="1">
        <w:r w:rsidRPr="00A020A6">
          <w:rPr>
            <w:rStyle w:val="Hyperlink"/>
          </w:rPr>
          <w:t>http://education.lego.com/en-us/middle-school/shop/mindstorms-ev3?CMP=KAC-EDUS16MarBingShopEV3&amp;replacementparts=21</w:t>
        </w:r>
      </w:hyperlink>
    </w:p>
    <w:p w:rsidR="00D36FAB" w:rsidRDefault="00D36FAB" w:rsidP="00F30A0E">
      <w:r>
        <w:t>Alternatively, find individual missing parts at:</w:t>
      </w:r>
      <w:bookmarkStart w:id="0" w:name="_GoBack"/>
      <w:bookmarkEnd w:id="0"/>
    </w:p>
    <w:p w:rsidR="00D36FAB" w:rsidRDefault="00D36FAB" w:rsidP="00F30A0E">
      <w:hyperlink r:id="rId7" w:history="1">
        <w:r w:rsidRPr="00A020A6">
          <w:rPr>
            <w:rStyle w:val="Hyperlink"/>
          </w:rPr>
          <w:t>https://wwwsecure.us.lego.com/en-us/service/replacementparts?domainredir=service.lego.com</w:t>
        </w:r>
      </w:hyperlink>
    </w:p>
    <w:p w:rsidR="00831DE3" w:rsidRDefault="00F30A0E">
      <w:r>
        <w:t>The first grey line is an example entry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52"/>
        <w:gridCol w:w="939"/>
        <w:gridCol w:w="1023"/>
        <w:gridCol w:w="1977"/>
        <w:gridCol w:w="1464"/>
        <w:gridCol w:w="630"/>
        <w:gridCol w:w="1146"/>
        <w:gridCol w:w="919"/>
      </w:tblGrid>
      <w:tr w:rsidR="00CD3127" w:rsidTr="00CD3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 w:rsidP="00831DE3">
            <w:r>
              <w:t>Missing P</w:t>
            </w:r>
            <w:r>
              <w:t>art</w:t>
            </w:r>
          </w:p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 number</w:t>
            </w: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 Missing</w:t>
            </w: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 w:rsidP="00831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Replacement part/pack</w:t>
            </w:r>
          </w:p>
        </w:tc>
        <w:tc>
          <w:tcPr>
            <w:tcW w:w="1464" w:type="dxa"/>
          </w:tcPr>
          <w:p w:rsidR="00831DE3" w:rsidRDefault="00831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630" w:type="dxa"/>
          </w:tcPr>
          <w:p w:rsidR="00831DE3" w:rsidRDefault="00CD3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831DE3">
              <w:t>ost</w:t>
            </w: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Purchase</w:t>
            </w:r>
          </w:p>
          <w:p w:rsidR="00831DE3" w:rsidRDefault="00831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CD3127" w:rsidTr="00F3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shd w:val="clear" w:color="auto" w:fill="BFBFBF" w:themeFill="background1" w:themeFillShade="BF"/>
          </w:tcPr>
          <w:p w:rsidR="00831DE3" w:rsidRDefault="00831DE3">
            <w:r>
              <w:rPr>
                <w:rFonts w:ascii="LEGOChalet60-Regular" w:hAnsi="LEGOChalet60-Regular"/>
                <w:color w:val="000000"/>
                <w:sz w:val="18"/>
                <w:szCs w:val="18"/>
              </w:rPr>
              <w:t>Beam, 3-module, red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LEGOChalet60-Regular" w:hAnsi="LEGOChalet60-Regular"/>
                <w:color w:val="000000"/>
                <w:sz w:val="18"/>
                <w:szCs w:val="18"/>
              </w:rPr>
              <w:t>4153718</w:t>
            </w:r>
          </w:p>
        </w:tc>
        <w:tc>
          <w:tcPr>
            <w:tcW w:w="102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77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DE3">
              <w:t>LME Replacement Pack 1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DE3">
              <w:t>2000700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</w:t>
            </w:r>
          </w:p>
        </w:tc>
        <w:tc>
          <w:tcPr>
            <w:tcW w:w="1146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19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</w:t>
            </w: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127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CD3127" w:rsidRDefault="00CD3127"/>
        </w:tc>
        <w:tc>
          <w:tcPr>
            <w:tcW w:w="939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CD3127" w:rsidRDefault="00CD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27" w:rsidTr="00D3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31DE3" w:rsidRDefault="00831DE3"/>
        </w:tc>
        <w:tc>
          <w:tcPr>
            <w:tcW w:w="939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831DE3" w:rsidRDefault="0083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FAB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36FAB" w:rsidRDefault="00D36FAB"/>
        </w:tc>
        <w:tc>
          <w:tcPr>
            <w:tcW w:w="939" w:type="dxa"/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bottom w:val="nil"/>
              <w:righ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FAB" w:rsidTr="00CD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36FAB" w:rsidRDefault="00D36FAB"/>
        </w:tc>
        <w:tc>
          <w:tcPr>
            <w:tcW w:w="939" w:type="dxa"/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bottom w:val="nil"/>
              <w:right w:val="triple" w:sz="4" w:space="0" w:color="auto"/>
            </w:tcBorders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D36FAB" w:rsidRDefault="00D36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FAB" w:rsidTr="00CD3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36FAB" w:rsidRDefault="00D36FAB"/>
        </w:tc>
        <w:tc>
          <w:tcPr>
            <w:tcW w:w="939" w:type="dxa"/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dxa"/>
            <w:tcBorders>
              <w:bottom w:val="nil"/>
              <w:righ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  <w:tcBorders>
              <w:lef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dxa"/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righ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9" w:type="dxa"/>
            <w:tcBorders>
              <w:left w:val="triple" w:sz="4" w:space="0" w:color="auto"/>
            </w:tcBorders>
          </w:tcPr>
          <w:p w:rsidR="00D36FAB" w:rsidRDefault="00D36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31DE3" w:rsidRDefault="00831DE3"/>
    <w:p w:rsidR="00F30A0E" w:rsidRDefault="00F30A0E"/>
    <w:p w:rsidR="00F30A0E" w:rsidRDefault="00F62269">
      <w:r>
        <w:t>Signature:</w:t>
      </w:r>
      <w:r w:rsidR="00F30A0E">
        <w:t xml:space="preserve"> </w:t>
      </w:r>
      <w:r>
        <w:t>____________</w:t>
      </w:r>
      <w:r w:rsidR="00F30A0E">
        <w:t>__________________________</w:t>
      </w:r>
      <w:r>
        <w:t>______</w:t>
      </w:r>
      <w:r w:rsidR="00F30A0E">
        <w:tab/>
        <w:t>Date</w:t>
      </w:r>
      <w:r>
        <w:t>: _</w:t>
      </w:r>
      <w:r w:rsidR="00F30A0E">
        <w:t>_________</w:t>
      </w:r>
      <w:r>
        <w:t>_</w:t>
      </w:r>
      <w:r w:rsidR="00F30A0E">
        <w:t>__________</w:t>
      </w:r>
    </w:p>
    <w:p w:rsidR="00F62269" w:rsidRDefault="00F62269"/>
    <w:p w:rsidR="00F30A0E" w:rsidRDefault="00F30A0E">
      <w:r>
        <w:t>Signature of Teammate / Witness</w:t>
      </w:r>
      <w:r w:rsidR="00F62269">
        <w:t xml:space="preserve">: </w:t>
      </w:r>
      <w:r>
        <w:t>___________</w:t>
      </w:r>
      <w:r w:rsidR="00F62269">
        <w:t>__________________________  Date:______________</w:t>
      </w:r>
    </w:p>
    <w:p w:rsidR="00F30A0E" w:rsidRDefault="00F62269">
      <w:r>
        <w:t>Teammate/Witness Printed Name: ___________________________________________</w:t>
      </w:r>
    </w:p>
    <w:sectPr w:rsidR="00F30A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AB" w:rsidRDefault="00D36FAB" w:rsidP="00D36FAB">
      <w:pPr>
        <w:spacing w:after="0" w:line="240" w:lineRule="auto"/>
      </w:pPr>
      <w:r>
        <w:separator/>
      </w:r>
    </w:p>
  </w:endnote>
  <w:endnote w:type="continuationSeparator" w:id="0">
    <w:p w:rsidR="00D36FAB" w:rsidRDefault="00D36FAB" w:rsidP="00D3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OChalet60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AB" w:rsidRDefault="00D36FAB" w:rsidP="00D36FAB">
      <w:pPr>
        <w:spacing w:after="0" w:line="240" w:lineRule="auto"/>
      </w:pPr>
      <w:r>
        <w:separator/>
      </w:r>
    </w:p>
  </w:footnote>
  <w:footnote w:type="continuationSeparator" w:id="0">
    <w:p w:rsidR="00D36FAB" w:rsidRDefault="00D36FAB" w:rsidP="00D3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AB" w:rsidRDefault="00D36FAB" w:rsidP="00D36FAB"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Class Period:</w:t>
    </w:r>
  </w:p>
  <w:p w:rsidR="00D36FAB" w:rsidRDefault="00D36FAB" w:rsidP="00D36FAB">
    <w:r>
      <w:t>Date: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Team Number: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E3"/>
    <w:rsid w:val="002B6B2C"/>
    <w:rsid w:val="00831DE3"/>
    <w:rsid w:val="00CD3127"/>
    <w:rsid w:val="00D36FAB"/>
    <w:rsid w:val="00F30A0E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56870-02F3-4521-AAC1-1E363F10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D312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30A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FAB"/>
  </w:style>
  <w:style w:type="paragraph" w:styleId="Footer">
    <w:name w:val="footer"/>
    <w:basedOn w:val="Normal"/>
    <w:link w:val="FooterChar"/>
    <w:uiPriority w:val="99"/>
    <w:unhideWhenUsed/>
    <w:rsid w:val="00D3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secure.us.lego.com/en-us/service/replacementparts?domainredir=service.leg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ation.lego.com/en-us/middle-school/shop/mindstorms-ev3?CMP=KAC-EDUS16MarBingShopEV3&amp;replacementparts=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SAISD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1</cp:revision>
  <dcterms:created xsi:type="dcterms:W3CDTF">2016-05-16T20:42:00Z</dcterms:created>
  <dcterms:modified xsi:type="dcterms:W3CDTF">2016-05-16T21:36:00Z</dcterms:modified>
</cp:coreProperties>
</file>